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04C82" w14:textId="77777777" w:rsidR="0008377E" w:rsidRDefault="0008377E">
      <w:r w:rsidRPr="0008377E">
        <w:rPr>
          <w:noProof/>
        </w:rPr>
        <w:drawing>
          <wp:inline distT="0" distB="0" distL="0" distR="0" wp14:anchorId="5B8A0614" wp14:editId="59180920">
            <wp:extent cx="838200" cy="595223"/>
            <wp:effectExtent l="171450" t="133350" r="361950" b="300127"/>
            <wp:docPr id="4" name="Imagem 1" descr="Logo Unic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ca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82" cy="597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1D3F47">
        <w:rPr>
          <w:rFonts w:ascii="Franklin Gothic Medium" w:hAnsi="Franklin Gothic Medium"/>
          <w:sz w:val="28"/>
          <w:szCs w:val="28"/>
        </w:rPr>
        <w:t>CEMIB - Área de Expedição de Animais</w:t>
      </w:r>
    </w:p>
    <w:p w14:paraId="0A93D4BF" w14:textId="77777777" w:rsidR="0008377E" w:rsidRDefault="0008377E"/>
    <w:tbl>
      <w:tblPr>
        <w:tblStyle w:val="ListaClara-nfase3"/>
        <w:tblW w:w="0" w:type="auto"/>
        <w:tblLook w:val="0620" w:firstRow="1" w:lastRow="0" w:firstColumn="0" w:lastColumn="0" w:noHBand="1" w:noVBand="1"/>
      </w:tblPr>
      <w:tblGrid>
        <w:gridCol w:w="2943"/>
        <w:gridCol w:w="5478"/>
      </w:tblGrid>
      <w:tr w:rsidR="00013FF1" w:rsidRPr="002A5B6D" w14:paraId="3DBACC49" w14:textId="77777777" w:rsidTr="00262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43" w:type="dxa"/>
            <w:tcBorders>
              <w:bottom w:val="single" w:sz="4" w:space="0" w:color="auto"/>
            </w:tcBorders>
          </w:tcPr>
          <w:p w14:paraId="64555BBB" w14:textId="77777777" w:rsidR="00013FF1" w:rsidRPr="002A5B6D" w:rsidRDefault="00013FF1" w:rsidP="0008377E">
            <w:pPr>
              <w:rPr>
                <w:rFonts w:ascii="Franklin Gothic Medium" w:hAnsi="Franklin Gothic Medium"/>
                <w:b w:val="0"/>
                <w:color w:val="0D0D0D" w:themeColor="text1" w:themeTint="F2"/>
                <w:highlight w:val="yellow"/>
              </w:rPr>
            </w:pP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14:paraId="39AD058D" w14:textId="77777777" w:rsidR="000C37FC" w:rsidRPr="002A5B6D" w:rsidRDefault="0019420C" w:rsidP="0008377E">
            <w:pPr>
              <w:rPr>
                <w:rFonts w:ascii="Franklin Gothic Medium" w:hAnsi="Franklin Gothic Medium"/>
                <w:b w:val="0"/>
                <w:color w:val="0D0D0D" w:themeColor="text1" w:themeTint="F2"/>
                <w:sz w:val="24"/>
                <w:szCs w:val="24"/>
                <w:highlight w:val="yellow"/>
              </w:rPr>
            </w:pPr>
            <w:r w:rsidRPr="002A5B6D">
              <w:rPr>
                <w:rFonts w:ascii="Franklin Gothic Medium" w:hAnsi="Franklin Gothic Medium"/>
                <w:b w:val="0"/>
                <w:color w:val="0D0D0D" w:themeColor="text1" w:themeTint="F2"/>
                <w:sz w:val="24"/>
                <w:szCs w:val="24"/>
              </w:rPr>
              <w:t>Dados Cadastrais do Comprador</w:t>
            </w:r>
          </w:p>
        </w:tc>
      </w:tr>
      <w:tr w:rsidR="00013FF1" w:rsidRPr="002A5B6D" w14:paraId="4BD1DDDE" w14:textId="77777777" w:rsidTr="0026260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F319" w14:textId="77777777" w:rsidR="00013FF1" w:rsidRPr="002A5B6D" w:rsidRDefault="0026260B">
            <w:pPr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  <w:t>Pesquisador</w:t>
            </w:r>
            <w:r w:rsidR="00013FF1" w:rsidRPr="002A5B6D"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  <w:t xml:space="preserve"> Responsável</w:t>
            </w:r>
          </w:p>
          <w:p w14:paraId="10E9D31D" w14:textId="77777777" w:rsidR="00013FF1" w:rsidRPr="002A5B6D" w:rsidRDefault="00013FF1">
            <w:pPr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</w:pPr>
          </w:p>
        </w:tc>
        <w:sdt>
          <w:sdtPr>
            <w:rPr>
              <w:rFonts w:ascii="Franklin Gothic Medium" w:hAnsi="Franklin Gothic Medium"/>
              <w:color w:val="0D0D0D" w:themeColor="text1" w:themeTint="F2"/>
            </w:rPr>
            <w:id w:val="-135027306"/>
            <w:placeholder>
              <w:docPart w:val="DefaultPlaceholder_1081868574"/>
            </w:placeholder>
            <w:showingPlcHdr/>
          </w:sdtPr>
          <w:sdtContent>
            <w:tc>
              <w:tcPr>
                <w:tcW w:w="5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54A885" w14:textId="178AB260" w:rsidR="00013FF1" w:rsidRPr="002A5B6D" w:rsidRDefault="00220AC7" w:rsidP="00220AC7">
                <w:pPr>
                  <w:rPr>
                    <w:rFonts w:ascii="Franklin Gothic Medium" w:hAnsi="Franklin Gothic Medium"/>
                    <w:color w:val="0D0D0D" w:themeColor="text1" w:themeTint="F2"/>
                  </w:rPr>
                </w:pPr>
                <w:r w:rsidRPr="00B31F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013FF1" w:rsidRPr="002A5B6D" w14:paraId="15028CA8" w14:textId="77777777" w:rsidTr="0026260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68B0" w14:textId="77777777" w:rsidR="0083642A" w:rsidRDefault="002F7753">
            <w:pPr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</w:pPr>
            <w:r w:rsidRPr="002A5B6D"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  <w:t>CPF</w:t>
            </w:r>
            <w:r w:rsidR="00A51C43"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2E71F604" w14:textId="77777777" w:rsidR="0083642A" w:rsidRPr="002A5B6D" w:rsidRDefault="0083642A" w:rsidP="0083642A">
            <w:pPr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Franklin Gothic Medium" w:hAnsi="Franklin Gothic Medium"/>
                <w:color w:val="0D0D0D" w:themeColor="text1" w:themeTint="F2"/>
              </w:rPr>
              <w:id w:val="369265157"/>
              <w:placeholder>
                <w:docPart w:val="DefaultPlaceholder_1081868574"/>
              </w:placeholder>
              <w:showingPlcHdr/>
            </w:sdtPr>
            <w:sdtContent>
              <w:p w14:paraId="64F7B544" w14:textId="24DE1BD8" w:rsidR="00013FF1" w:rsidRDefault="00220AC7">
                <w:pPr>
                  <w:rPr>
                    <w:rFonts w:ascii="Franklin Gothic Medium" w:hAnsi="Franklin Gothic Medium"/>
                    <w:color w:val="0D0D0D" w:themeColor="text1" w:themeTint="F2"/>
                  </w:rPr>
                </w:pPr>
                <w:r w:rsidRPr="00B31FB0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14:paraId="0DF1EC4A" w14:textId="77777777" w:rsidR="00790119" w:rsidRPr="002A5B6D" w:rsidRDefault="00790119">
            <w:pPr>
              <w:rPr>
                <w:rFonts w:ascii="Franklin Gothic Medium" w:hAnsi="Franklin Gothic Medium"/>
                <w:color w:val="0D0D0D" w:themeColor="text1" w:themeTint="F2"/>
              </w:rPr>
            </w:pPr>
          </w:p>
        </w:tc>
      </w:tr>
      <w:tr w:rsidR="0083642A" w:rsidRPr="002A5B6D" w14:paraId="11B9AECE" w14:textId="77777777" w:rsidTr="0026260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BE3C" w14:textId="77777777" w:rsidR="0083642A" w:rsidRDefault="0083642A" w:rsidP="0083642A">
            <w:pPr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</w:pPr>
            <w:r w:rsidRPr="002A5B6D"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  <w:t>CNPJ</w:t>
            </w:r>
            <w:r w:rsidR="00837A01"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  <w:t xml:space="preserve"> (Instituição)</w:t>
            </w:r>
          </w:p>
          <w:p w14:paraId="6BC0B5EC" w14:textId="77777777" w:rsidR="0083642A" w:rsidRPr="002A5B6D" w:rsidRDefault="0083642A">
            <w:pPr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</w:pPr>
          </w:p>
        </w:tc>
        <w:sdt>
          <w:sdtPr>
            <w:rPr>
              <w:rFonts w:ascii="Franklin Gothic Medium" w:hAnsi="Franklin Gothic Medium"/>
              <w:color w:val="0D0D0D" w:themeColor="text1" w:themeTint="F2"/>
            </w:rPr>
            <w:id w:val="-266011024"/>
            <w:placeholder>
              <w:docPart w:val="DefaultPlaceholder_1081868574"/>
            </w:placeholder>
            <w:showingPlcHdr/>
          </w:sdtPr>
          <w:sdtContent>
            <w:tc>
              <w:tcPr>
                <w:tcW w:w="5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100C6E" w14:textId="3EDB33E5" w:rsidR="00790119" w:rsidRPr="002A5B6D" w:rsidRDefault="00220AC7" w:rsidP="00ED50CA">
                <w:pPr>
                  <w:rPr>
                    <w:rFonts w:ascii="Franklin Gothic Medium" w:hAnsi="Franklin Gothic Medium"/>
                    <w:color w:val="0D0D0D" w:themeColor="text1" w:themeTint="F2"/>
                  </w:rPr>
                </w:pPr>
                <w:r w:rsidRPr="00B31F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013FF1" w:rsidRPr="002A5B6D" w14:paraId="1E764B4E" w14:textId="77777777" w:rsidTr="0026260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DC52" w14:textId="77777777" w:rsidR="00013FF1" w:rsidRPr="002A5B6D" w:rsidRDefault="002F7753">
            <w:pPr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</w:pPr>
            <w:r w:rsidRPr="002A5B6D"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  <w:t>e-mail</w:t>
            </w:r>
          </w:p>
          <w:p w14:paraId="46D7F434" w14:textId="77777777" w:rsidR="00013FF1" w:rsidRPr="002A5B6D" w:rsidRDefault="00013FF1">
            <w:pPr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</w:pPr>
          </w:p>
        </w:tc>
        <w:sdt>
          <w:sdtPr>
            <w:rPr>
              <w:rFonts w:ascii="Franklin Gothic Medium" w:hAnsi="Franklin Gothic Medium"/>
              <w:color w:val="0D0D0D" w:themeColor="text1" w:themeTint="F2"/>
            </w:rPr>
            <w:id w:val="-1650203021"/>
            <w:placeholder>
              <w:docPart w:val="DefaultPlaceholder_1081868574"/>
            </w:placeholder>
            <w:showingPlcHdr/>
          </w:sdtPr>
          <w:sdtContent>
            <w:tc>
              <w:tcPr>
                <w:tcW w:w="5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C0547E" w14:textId="21341C36" w:rsidR="00013FF1" w:rsidRPr="002A5B6D" w:rsidRDefault="00220AC7">
                <w:pPr>
                  <w:rPr>
                    <w:rFonts w:ascii="Franklin Gothic Medium" w:hAnsi="Franklin Gothic Medium"/>
                    <w:color w:val="0D0D0D" w:themeColor="text1" w:themeTint="F2"/>
                  </w:rPr>
                </w:pPr>
                <w:r w:rsidRPr="00B31F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013FF1" w:rsidRPr="002A5B6D" w14:paraId="1699A671" w14:textId="77777777" w:rsidTr="0026260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A788" w14:textId="77777777" w:rsidR="00013FF1" w:rsidRPr="002A5B6D" w:rsidRDefault="002F7753">
            <w:pPr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</w:pPr>
            <w:r w:rsidRPr="002A5B6D"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  <w:t>Projeto</w:t>
            </w:r>
            <w:r w:rsidR="00603C03" w:rsidRPr="002A5B6D"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  <w:t xml:space="preserve">/ </w:t>
            </w:r>
            <w:r w:rsidR="00603C03" w:rsidRPr="002A5B6D">
              <w:rPr>
                <w:rFonts w:ascii="Franklin Gothic Medium" w:hAnsi="Franklin Gothic Medium"/>
                <w:color w:val="0D0D0D" w:themeColor="text1" w:themeTint="F2"/>
              </w:rPr>
              <w:t>Convênio</w:t>
            </w:r>
            <w:r w:rsidR="006E6BEB" w:rsidRPr="002A5B6D">
              <w:rPr>
                <w:rFonts w:ascii="Franklin Gothic Medium" w:hAnsi="Franklin Gothic Medium"/>
                <w:color w:val="0D0D0D" w:themeColor="text1" w:themeTint="F2"/>
              </w:rPr>
              <w:t>/</w:t>
            </w:r>
            <w:proofErr w:type="spellStart"/>
            <w:r w:rsidR="006E6BEB" w:rsidRPr="002A5B6D">
              <w:rPr>
                <w:rFonts w:ascii="Franklin Gothic Medium" w:hAnsi="Franklin Gothic Medium"/>
                <w:color w:val="0D0D0D" w:themeColor="text1" w:themeTint="F2"/>
              </w:rPr>
              <w:t>NºProc</w:t>
            </w:r>
            <w:proofErr w:type="spellEnd"/>
          </w:p>
          <w:p w14:paraId="47AEEF16" w14:textId="77777777" w:rsidR="00013FF1" w:rsidRPr="002A5B6D" w:rsidRDefault="00013FF1">
            <w:pPr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</w:pPr>
          </w:p>
        </w:tc>
        <w:sdt>
          <w:sdtPr>
            <w:rPr>
              <w:rFonts w:ascii="Franklin Gothic Medium" w:hAnsi="Franklin Gothic Medium"/>
              <w:color w:val="0D0D0D" w:themeColor="text1" w:themeTint="F2"/>
            </w:rPr>
            <w:id w:val="1105457393"/>
            <w:placeholder>
              <w:docPart w:val="DefaultPlaceholder_1081868574"/>
            </w:placeholder>
            <w:showingPlcHdr/>
          </w:sdtPr>
          <w:sdtContent>
            <w:tc>
              <w:tcPr>
                <w:tcW w:w="5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17014D" w14:textId="5B866C85" w:rsidR="00013FF1" w:rsidRPr="002A5B6D" w:rsidRDefault="00220AC7">
                <w:pPr>
                  <w:rPr>
                    <w:rFonts w:ascii="Franklin Gothic Medium" w:hAnsi="Franklin Gothic Medium"/>
                    <w:color w:val="0D0D0D" w:themeColor="text1" w:themeTint="F2"/>
                  </w:rPr>
                </w:pPr>
                <w:r w:rsidRPr="00B31F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013FF1" w:rsidRPr="002A5B6D" w14:paraId="5546469F" w14:textId="77777777" w:rsidTr="0026260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EAC2" w14:textId="77777777" w:rsidR="00013FF1" w:rsidRPr="002A5B6D" w:rsidRDefault="002F7753">
            <w:pPr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</w:pPr>
            <w:r w:rsidRPr="002A5B6D"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  <w:t>Instituição</w:t>
            </w:r>
          </w:p>
          <w:p w14:paraId="6244E6AC" w14:textId="77777777" w:rsidR="00013FF1" w:rsidRPr="002A5B6D" w:rsidRDefault="00013FF1">
            <w:pPr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</w:pPr>
          </w:p>
        </w:tc>
        <w:sdt>
          <w:sdtPr>
            <w:rPr>
              <w:rFonts w:ascii="Franklin Gothic Medium" w:hAnsi="Franklin Gothic Medium"/>
              <w:color w:val="0D0D0D" w:themeColor="text1" w:themeTint="F2"/>
            </w:rPr>
            <w:id w:val="630517941"/>
            <w:placeholder>
              <w:docPart w:val="DefaultPlaceholder_1081868574"/>
            </w:placeholder>
            <w:showingPlcHdr/>
          </w:sdtPr>
          <w:sdtContent>
            <w:tc>
              <w:tcPr>
                <w:tcW w:w="5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52384B" w14:textId="5BB960BB" w:rsidR="00013FF1" w:rsidRPr="002A5B6D" w:rsidRDefault="00220AC7">
                <w:pPr>
                  <w:rPr>
                    <w:rFonts w:ascii="Franklin Gothic Medium" w:hAnsi="Franklin Gothic Medium"/>
                    <w:color w:val="0D0D0D" w:themeColor="text1" w:themeTint="F2"/>
                  </w:rPr>
                </w:pPr>
                <w:r w:rsidRPr="00B31F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6E6BEB" w:rsidRPr="002A5B6D" w14:paraId="18008E67" w14:textId="77777777" w:rsidTr="0026260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681" w14:textId="77777777" w:rsidR="006E6BEB" w:rsidRPr="002A5B6D" w:rsidRDefault="006E6BEB">
            <w:pPr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</w:pPr>
            <w:r w:rsidRPr="002A5B6D"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  <w:t>Departamento</w:t>
            </w:r>
          </w:p>
          <w:p w14:paraId="7D07A630" w14:textId="77777777" w:rsidR="006E6BEB" w:rsidRPr="002A5B6D" w:rsidRDefault="006E6BEB">
            <w:pPr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</w:pPr>
          </w:p>
        </w:tc>
        <w:sdt>
          <w:sdtPr>
            <w:rPr>
              <w:rFonts w:ascii="Franklin Gothic Medium" w:hAnsi="Franklin Gothic Medium"/>
              <w:color w:val="0D0D0D" w:themeColor="text1" w:themeTint="F2"/>
            </w:rPr>
            <w:id w:val="117190886"/>
            <w:placeholder>
              <w:docPart w:val="DefaultPlaceholder_1081868574"/>
            </w:placeholder>
            <w:showingPlcHdr/>
          </w:sdtPr>
          <w:sdtContent>
            <w:tc>
              <w:tcPr>
                <w:tcW w:w="5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7F698A" w14:textId="1411EC73" w:rsidR="006E6BEB" w:rsidRPr="002A5B6D" w:rsidRDefault="00220AC7">
                <w:pPr>
                  <w:rPr>
                    <w:rFonts w:ascii="Franklin Gothic Medium" w:hAnsi="Franklin Gothic Medium"/>
                    <w:color w:val="0D0D0D" w:themeColor="text1" w:themeTint="F2"/>
                  </w:rPr>
                </w:pPr>
                <w:r w:rsidRPr="00B31F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97742" w:rsidRPr="002A5B6D" w14:paraId="61C2766E" w14:textId="77777777" w:rsidTr="0026260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D2E4" w14:textId="77777777" w:rsidR="00797742" w:rsidRDefault="00797742">
            <w:pPr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  <w:t>CIAEP / nº</w:t>
            </w:r>
          </w:p>
          <w:p w14:paraId="589E6DFC" w14:textId="77777777" w:rsidR="00797742" w:rsidRPr="002A5B6D" w:rsidRDefault="00797742">
            <w:pPr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</w:pPr>
          </w:p>
        </w:tc>
        <w:sdt>
          <w:sdtPr>
            <w:rPr>
              <w:rFonts w:ascii="Franklin Gothic Medium" w:hAnsi="Franklin Gothic Medium"/>
              <w:color w:val="0D0D0D" w:themeColor="text1" w:themeTint="F2"/>
            </w:rPr>
            <w:id w:val="-641812647"/>
            <w:placeholder>
              <w:docPart w:val="DefaultPlaceholder_1081868574"/>
            </w:placeholder>
            <w:showingPlcHdr/>
          </w:sdtPr>
          <w:sdtContent>
            <w:tc>
              <w:tcPr>
                <w:tcW w:w="5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EE51BC" w14:textId="21A84723" w:rsidR="00797742" w:rsidRPr="002A5B6D" w:rsidRDefault="00220AC7">
                <w:pPr>
                  <w:rPr>
                    <w:rFonts w:ascii="Franklin Gothic Medium" w:hAnsi="Franklin Gothic Medium"/>
                    <w:color w:val="0D0D0D" w:themeColor="text1" w:themeTint="F2"/>
                  </w:rPr>
                </w:pPr>
                <w:r w:rsidRPr="00B31F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013FF1" w:rsidRPr="002A5B6D" w14:paraId="0DEF4762" w14:textId="77777777" w:rsidTr="0026260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51B1" w14:textId="77777777" w:rsidR="00013FF1" w:rsidRPr="002A5B6D" w:rsidRDefault="002F7753">
            <w:pPr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</w:pPr>
            <w:r w:rsidRPr="002A5B6D"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  <w:t xml:space="preserve">Certificado CEUA </w:t>
            </w:r>
            <w:r w:rsidR="002A5B6D" w:rsidRPr="002A5B6D"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  <w:t>/nº</w:t>
            </w:r>
          </w:p>
          <w:p w14:paraId="30B8FD8B" w14:textId="77777777" w:rsidR="00797742" w:rsidRPr="002A5B6D" w:rsidRDefault="00797742" w:rsidP="00797742">
            <w:pPr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  <w:t>(anexar cópia)</w:t>
            </w:r>
          </w:p>
        </w:tc>
        <w:sdt>
          <w:sdtPr>
            <w:rPr>
              <w:rFonts w:ascii="Franklin Gothic Medium" w:hAnsi="Franklin Gothic Medium"/>
              <w:color w:val="0D0D0D" w:themeColor="text1" w:themeTint="F2"/>
            </w:rPr>
            <w:id w:val="-1071644491"/>
            <w:placeholder>
              <w:docPart w:val="DefaultPlaceholder_1081868574"/>
            </w:placeholder>
            <w:showingPlcHdr/>
          </w:sdtPr>
          <w:sdtContent>
            <w:tc>
              <w:tcPr>
                <w:tcW w:w="5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E39C48" w14:textId="30E3BBC3" w:rsidR="00013FF1" w:rsidRPr="002A5B6D" w:rsidRDefault="00220AC7" w:rsidP="00952CF9">
                <w:pPr>
                  <w:rPr>
                    <w:rFonts w:ascii="Franklin Gothic Medium" w:hAnsi="Franklin Gothic Medium"/>
                    <w:color w:val="0D0D0D" w:themeColor="text1" w:themeTint="F2"/>
                  </w:rPr>
                </w:pPr>
                <w:r w:rsidRPr="00B31F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013FF1" w:rsidRPr="002A5B6D" w14:paraId="37037773" w14:textId="77777777" w:rsidTr="0026260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2A2F" w14:textId="77777777" w:rsidR="00013FF1" w:rsidRPr="002A5B6D" w:rsidRDefault="002F7753">
            <w:pPr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</w:pPr>
            <w:r w:rsidRPr="002A5B6D"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  <w:t>Endereço da Instituição</w:t>
            </w:r>
          </w:p>
          <w:p w14:paraId="15690DAA" w14:textId="77777777" w:rsidR="00013FF1" w:rsidRPr="002A5B6D" w:rsidRDefault="00013FF1">
            <w:pPr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</w:pPr>
          </w:p>
        </w:tc>
        <w:sdt>
          <w:sdtPr>
            <w:rPr>
              <w:rFonts w:ascii="Franklin Gothic Medium" w:hAnsi="Franklin Gothic Medium"/>
              <w:color w:val="0D0D0D" w:themeColor="text1" w:themeTint="F2"/>
            </w:rPr>
            <w:id w:val="1047413676"/>
            <w:placeholder>
              <w:docPart w:val="DefaultPlaceholder_1081868574"/>
            </w:placeholder>
            <w:showingPlcHdr/>
          </w:sdtPr>
          <w:sdtContent>
            <w:tc>
              <w:tcPr>
                <w:tcW w:w="5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3DFC42" w14:textId="38A1BDC3" w:rsidR="00013FF1" w:rsidRPr="002A5B6D" w:rsidRDefault="00220AC7" w:rsidP="00790119">
                <w:pPr>
                  <w:rPr>
                    <w:rFonts w:ascii="Franklin Gothic Medium" w:hAnsi="Franklin Gothic Medium"/>
                    <w:color w:val="0D0D0D" w:themeColor="text1" w:themeTint="F2"/>
                  </w:rPr>
                </w:pPr>
                <w:r w:rsidRPr="00B31F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603C03" w:rsidRPr="002A5B6D" w14:paraId="5BF7011E" w14:textId="77777777" w:rsidTr="0026260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39D7" w14:textId="77777777" w:rsidR="00603C03" w:rsidRPr="002A5B6D" w:rsidRDefault="00603C03">
            <w:pPr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</w:pPr>
            <w:r w:rsidRPr="002A5B6D"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  <w:t>CEP</w:t>
            </w:r>
          </w:p>
          <w:p w14:paraId="7259B662" w14:textId="77777777" w:rsidR="00603C03" w:rsidRPr="002A5B6D" w:rsidRDefault="00603C03">
            <w:pPr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</w:pPr>
          </w:p>
        </w:tc>
        <w:sdt>
          <w:sdtPr>
            <w:rPr>
              <w:rFonts w:ascii="Franklin Gothic Medium" w:hAnsi="Franklin Gothic Medium"/>
              <w:color w:val="0D0D0D" w:themeColor="text1" w:themeTint="F2"/>
            </w:rPr>
            <w:id w:val="210319698"/>
            <w:placeholder>
              <w:docPart w:val="DefaultPlaceholder_1081868574"/>
            </w:placeholder>
            <w:showingPlcHdr/>
          </w:sdtPr>
          <w:sdtContent>
            <w:tc>
              <w:tcPr>
                <w:tcW w:w="5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B6C02A" w14:textId="2BD39637" w:rsidR="00603C03" w:rsidRPr="002A5B6D" w:rsidRDefault="00220AC7">
                <w:pPr>
                  <w:rPr>
                    <w:rFonts w:ascii="Franklin Gothic Medium" w:hAnsi="Franklin Gothic Medium"/>
                    <w:color w:val="0D0D0D" w:themeColor="text1" w:themeTint="F2"/>
                  </w:rPr>
                </w:pPr>
                <w:r w:rsidRPr="00B31F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2F7753" w:rsidRPr="002A5B6D" w14:paraId="44F95B51" w14:textId="77777777" w:rsidTr="0026260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D176" w14:textId="77777777" w:rsidR="002F7753" w:rsidRPr="002A5B6D" w:rsidRDefault="002F7753">
            <w:pPr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</w:pPr>
            <w:r w:rsidRPr="002A5B6D"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  <w:t>FONE/FAX/CELULAR</w:t>
            </w:r>
          </w:p>
          <w:p w14:paraId="575A757B" w14:textId="77777777" w:rsidR="002F7753" w:rsidRPr="002A5B6D" w:rsidRDefault="002F7753">
            <w:pPr>
              <w:rPr>
                <w:rFonts w:ascii="Franklin Gothic Medium" w:hAnsi="Franklin Gothic Medium"/>
                <w:color w:val="0D0D0D" w:themeColor="text1" w:themeTint="F2"/>
                <w:sz w:val="24"/>
                <w:szCs w:val="24"/>
              </w:rPr>
            </w:pPr>
          </w:p>
        </w:tc>
        <w:sdt>
          <w:sdtPr>
            <w:rPr>
              <w:rFonts w:ascii="Franklin Gothic Medium" w:hAnsi="Franklin Gothic Medium"/>
              <w:color w:val="0D0D0D" w:themeColor="text1" w:themeTint="F2"/>
            </w:rPr>
            <w:id w:val="-1792973308"/>
            <w:placeholder>
              <w:docPart w:val="DefaultPlaceholder_1081868574"/>
            </w:placeholder>
            <w:showingPlcHdr/>
          </w:sdtPr>
          <w:sdtContent>
            <w:tc>
              <w:tcPr>
                <w:tcW w:w="5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59D2D0" w14:textId="7A433938" w:rsidR="002F7753" w:rsidRPr="002A5B6D" w:rsidRDefault="00220AC7">
                <w:pPr>
                  <w:rPr>
                    <w:rFonts w:ascii="Franklin Gothic Medium" w:hAnsi="Franklin Gothic Medium"/>
                    <w:color w:val="0D0D0D" w:themeColor="text1" w:themeTint="F2"/>
                  </w:rPr>
                </w:pPr>
                <w:r w:rsidRPr="00B31F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2D30FF87" w14:textId="77777777" w:rsidR="000A2BF2" w:rsidRDefault="000A2BF2">
      <w:pPr>
        <w:rPr>
          <w:rFonts w:ascii="Trebuchet MS" w:hAnsi="Trebuchet MS"/>
        </w:rPr>
      </w:pPr>
    </w:p>
    <w:p w14:paraId="4BC7B45C" w14:textId="77777777" w:rsidR="0008377E" w:rsidRDefault="0008377E">
      <w:pPr>
        <w:rPr>
          <w:rFonts w:ascii="Trebuchet MS" w:hAnsi="Trebuchet MS"/>
        </w:rPr>
      </w:pPr>
    </w:p>
    <w:p w14:paraId="475F10DA" w14:textId="77777777" w:rsidR="0008377E" w:rsidRPr="00C1518A" w:rsidRDefault="0008377E">
      <w:pPr>
        <w:rPr>
          <w:rFonts w:ascii="Trebuchet MS" w:hAnsi="Trebuchet MS"/>
        </w:rPr>
      </w:pPr>
    </w:p>
    <w:tbl>
      <w:tblPr>
        <w:tblStyle w:val="ListaClara-nfas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798"/>
        <w:gridCol w:w="3413"/>
        <w:gridCol w:w="3261"/>
      </w:tblGrid>
      <w:tr w:rsidR="00D25CB0" w:rsidRPr="00C1518A" w14:paraId="4320E0A1" w14:textId="77777777" w:rsidTr="00CD1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98" w:type="dxa"/>
          </w:tcPr>
          <w:p w14:paraId="25165676" w14:textId="77777777" w:rsidR="00D25CB0" w:rsidRPr="00D25CB0" w:rsidRDefault="002A5B6D">
            <w:pPr>
              <w:rPr>
                <w:rFonts w:ascii="Franklin Gothic Medium" w:hAnsi="Franklin Gothic Medium"/>
                <w:b w:val="0"/>
                <w:color w:val="auto"/>
                <w:sz w:val="24"/>
                <w:szCs w:val="24"/>
              </w:rPr>
            </w:pPr>
            <w:r>
              <w:rPr>
                <w:rFonts w:ascii="Franklin Gothic Medium" w:hAnsi="Franklin Gothic Medium"/>
                <w:b w:val="0"/>
                <w:color w:val="auto"/>
                <w:sz w:val="24"/>
                <w:szCs w:val="24"/>
              </w:rPr>
              <w:t>Dados animais</w:t>
            </w:r>
          </w:p>
        </w:tc>
        <w:tc>
          <w:tcPr>
            <w:tcW w:w="3413" w:type="dxa"/>
          </w:tcPr>
          <w:p w14:paraId="64FFA97B" w14:textId="77777777" w:rsidR="00D25CB0" w:rsidRPr="002A5B6D" w:rsidRDefault="00D25CB0" w:rsidP="00D25CB0">
            <w:pPr>
              <w:jc w:val="center"/>
              <w:rPr>
                <w:rFonts w:ascii="Franklin Gothic Medium" w:hAnsi="Franklin Gothic Medium"/>
                <w:b w:val="0"/>
                <w:color w:val="auto"/>
              </w:rPr>
            </w:pPr>
            <w:r w:rsidRPr="002A5B6D">
              <w:rPr>
                <w:rFonts w:ascii="Franklin Gothic Medium" w:hAnsi="Franklin Gothic Medium"/>
                <w:b w:val="0"/>
                <w:color w:val="auto"/>
                <w:sz w:val="24"/>
                <w:szCs w:val="24"/>
              </w:rPr>
              <w:t>Animais Solicitados</w:t>
            </w:r>
          </w:p>
        </w:tc>
        <w:tc>
          <w:tcPr>
            <w:tcW w:w="3261" w:type="dxa"/>
          </w:tcPr>
          <w:p w14:paraId="3F15D1DD" w14:textId="77777777" w:rsidR="00D25CB0" w:rsidRPr="00D25CB0" w:rsidRDefault="001D26E0" w:rsidP="00D25CB0">
            <w:pPr>
              <w:jc w:val="center"/>
              <w:rPr>
                <w:rFonts w:ascii="Franklin Gothic Medium" w:hAnsi="Franklin Gothic Medium"/>
                <w:b w:val="0"/>
                <w:color w:val="0F243E" w:themeColor="text2" w:themeShade="80"/>
                <w:sz w:val="24"/>
                <w:szCs w:val="24"/>
              </w:rPr>
            </w:pPr>
            <w:r w:rsidRPr="002A5B6D">
              <w:rPr>
                <w:rFonts w:ascii="Franklin Gothic Medium" w:hAnsi="Franklin Gothic Medium"/>
                <w:b w:val="0"/>
                <w:color w:val="auto"/>
                <w:sz w:val="24"/>
                <w:szCs w:val="24"/>
              </w:rPr>
              <w:t>Animais Solicitados</w:t>
            </w:r>
          </w:p>
        </w:tc>
      </w:tr>
      <w:tr w:rsidR="00D25CB0" w:rsidRPr="00C1518A" w14:paraId="0EDBE552" w14:textId="77777777" w:rsidTr="00CD1694">
        <w:tc>
          <w:tcPr>
            <w:tcW w:w="1798" w:type="dxa"/>
          </w:tcPr>
          <w:p w14:paraId="5F56560E" w14:textId="77777777" w:rsidR="00D25CB0" w:rsidRPr="00035541" w:rsidRDefault="00D25CB0">
            <w:pPr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1-</w:t>
            </w:r>
            <w:r w:rsidRPr="00035541">
              <w:rPr>
                <w:rFonts w:ascii="Franklin Gothic Medium" w:hAnsi="Franklin Gothic Medium"/>
                <w:sz w:val="24"/>
                <w:szCs w:val="24"/>
              </w:rPr>
              <w:t>Espécie</w:t>
            </w:r>
          </w:p>
          <w:p w14:paraId="0E304190" w14:textId="77777777" w:rsidR="00D25CB0" w:rsidRPr="00035541" w:rsidRDefault="00D25CB0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sdt>
          <w:sdtPr>
            <w:rPr>
              <w:rFonts w:ascii="Franklin Gothic Medium" w:hAnsi="Franklin Gothic Medium"/>
            </w:rPr>
            <w:id w:val="812757800"/>
            <w:placeholder>
              <w:docPart w:val="DefaultPlaceholder_1081868574"/>
            </w:placeholder>
            <w:showingPlcHdr/>
          </w:sdtPr>
          <w:sdtContent>
            <w:tc>
              <w:tcPr>
                <w:tcW w:w="3413" w:type="dxa"/>
              </w:tcPr>
              <w:p w14:paraId="6C4FE90F" w14:textId="37316944" w:rsidR="00D25CB0" w:rsidRPr="00C1518A" w:rsidRDefault="00220AC7" w:rsidP="00ED50CA">
                <w:pPr>
                  <w:rPr>
                    <w:rFonts w:ascii="Franklin Gothic Medium" w:hAnsi="Franklin Gothic Medium"/>
                  </w:rPr>
                </w:pPr>
                <w:r w:rsidRPr="00B31F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Franklin Gothic Medium" w:hAnsi="Franklin Gothic Medium"/>
            </w:rPr>
            <w:id w:val="981967954"/>
            <w:placeholder>
              <w:docPart w:val="DefaultPlaceholder_1081868574"/>
            </w:placeholder>
            <w:showingPlcHdr/>
          </w:sdtPr>
          <w:sdtContent>
            <w:tc>
              <w:tcPr>
                <w:tcW w:w="3261" w:type="dxa"/>
              </w:tcPr>
              <w:p w14:paraId="50ACC3AF" w14:textId="23E8ACF5" w:rsidR="00D25CB0" w:rsidRPr="00C1518A" w:rsidRDefault="00220AC7">
                <w:pPr>
                  <w:rPr>
                    <w:rFonts w:ascii="Franklin Gothic Medium" w:hAnsi="Franklin Gothic Medium"/>
                  </w:rPr>
                </w:pPr>
                <w:r w:rsidRPr="00B31F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D25CB0" w:rsidRPr="00C1518A" w14:paraId="21FC0B80" w14:textId="77777777" w:rsidTr="00CD1694">
        <w:tc>
          <w:tcPr>
            <w:tcW w:w="1798" w:type="dxa"/>
          </w:tcPr>
          <w:p w14:paraId="24F93EFA" w14:textId="77777777" w:rsidR="00D25CB0" w:rsidRPr="00035541" w:rsidRDefault="00D25CB0">
            <w:pPr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2-</w:t>
            </w:r>
            <w:r w:rsidRPr="00035541">
              <w:rPr>
                <w:rFonts w:ascii="Franklin Gothic Medium" w:hAnsi="Franklin Gothic Medium"/>
                <w:sz w:val="24"/>
                <w:szCs w:val="24"/>
              </w:rPr>
              <w:t>Linhagem</w:t>
            </w:r>
          </w:p>
          <w:p w14:paraId="08F1BB8A" w14:textId="77777777" w:rsidR="00D25CB0" w:rsidRPr="00035541" w:rsidRDefault="00D25CB0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sdt>
          <w:sdtPr>
            <w:rPr>
              <w:rFonts w:ascii="Franklin Gothic Medium" w:hAnsi="Franklin Gothic Medium"/>
            </w:rPr>
            <w:id w:val="1058050471"/>
            <w:placeholder>
              <w:docPart w:val="DefaultPlaceholder_1081868574"/>
            </w:placeholder>
            <w:showingPlcHdr/>
          </w:sdtPr>
          <w:sdtContent>
            <w:tc>
              <w:tcPr>
                <w:tcW w:w="3413" w:type="dxa"/>
              </w:tcPr>
              <w:p w14:paraId="3CB451E2" w14:textId="12D9B709" w:rsidR="00D25CB0" w:rsidRPr="00C1518A" w:rsidRDefault="00220AC7">
                <w:pPr>
                  <w:rPr>
                    <w:rFonts w:ascii="Franklin Gothic Medium" w:hAnsi="Franklin Gothic Medium"/>
                  </w:rPr>
                </w:pPr>
                <w:r w:rsidRPr="00B31F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Franklin Gothic Medium" w:hAnsi="Franklin Gothic Medium"/>
            </w:rPr>
            <w:id w:val="167527095"/>
            <w:placeholder>
              <w:docPart w:val="DefaultPlaceholder_1081868574"/>
            </w:placeholder>
            <w:showingPlcHdr/>
          </w:sdtPr>
          <w:sdtContent>
            <w:tc>
              <w:tcPr>
                <w:tcW w:w="3261" w:type="dxa"/>
              </w:tcPr>
              <w:p w14:paraId="6CB62025" w14:textId="62FCAD1C" w:rsidR="00D25CB0" w:rsidRPr="00C1518A" w:rsidRDefault="00220AC7">
                <w:pPr>
                  <w:rPr>
                    <w:rFonts w:ascii="Franklin Gothic Medium" w:hAnsi="Franklin Gothic Medium"/>
                  </w:rPr>
                </w:pPr>
                <w:r w:rsidRPr="00B31F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D25CB0" w:rsidRPr="00C1518A" w14:paraId="4CE718A2" w14:textId="77777777" w:rsidTr="00CD1694">
        <w:tc>
          <w:tcPr>
            <w:tcW w:w="1798" w:type="dxa"/>
          </w:tcPr>
          <w:p w14:paraId="5D52023E" w14:textId="77777777" w:rsidR="00D25CB0" w:rsidRPr="00035541" w:rsidRDefault="00D25CB0">
            <w:pPr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3-</w:t>
            </w:r>
            <w:r w:rsidRPr="00035541">
              <w:rPr>
                <w:rFonts w:ascii="Franklin Gothic Medium" w:hAnsi="Franklin Gothic Medium"/>
                <w:sz w:val="24"/>
                <w:szCs w:val="24"/>
              </w:rPr>
              <w:t>Sexo</w:t>
            </w:r>
          </w:p>
          <w:p w14:paraId="2E2CEF13" w14:textId="77777777" w:rsidR="00D25CB0" w:rsidRPr="00035541" w:rsidRDefault="00D25CB0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sdt>
          <w:sdtPr>
            <w:rPr>
              <w:rFonts w:ascii="Franklin Gothic Medium" w:hAnsi="Franklin Gothic Medium"/>
            </w:rPr>
            <w:id w:val="736668142"/>
            <w:placeholder>
              <w:docPart w:val="DefaultPlaceholder_1081868574"/>
            </w:placeholder>
            <w:showingPlcHdr/>
          </w:sdtPr>
          <w:sdtContent>
            <w:tc>
              <w:tcPr>
                <w:tcW w:w="3413" w:type="dxa"/>
              </w:tcPr>
              <w:p w14:paraId="0CDC6A9F" w14:textId="35521EE8" w:rsidR="00D25CB0" w:rsidRPr="00C1518A" w:rsidRDefault="00220AC7">
                <w:pPr>
                  <w:rPr>
                    <w:rFonts w:ascii="Franklin Gothic Medium" w:hAnsi="Franklin Gothic Medium"/>
                  </w:rPr>
                </w:pPr>
                <w:r w:rsidRPr="00B31F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Franklin Gothic Medium" w:hAnsi="Franklin Gothic Medium"/>
            </w:rPr>
            <w:id w:val="854394824"/>
            <w:placeholder>
              <w:docPart w:val="DefaultPlaceholder_1081868574"/>
            </w:placeholder>
            <w:showingPlcHdr/>
          </w:sdtPr>
          <w:sdtContent>
            <w:tc>
              <w:tcPr>
                <w:tcW w:w="3261" w:type="dxa"/>
              </w:tcPr>
              <w:p w14:paraId="7EF30A82" w14:textId="6FD356FE" w:rsidR="00D25CB0" w:rsidRPr="00C1518A" w:rsidRDefault="00220AC7">
                <w:pPr>
                  <w:rPr>
                    <w:rFonts w:ascii="Franklin Gothic Medium" w:hAnsi="Franklin Gothic Medium"/>
                  </w:rPr>
                </w:pPr>
                <w:r w:rsidRPr="00B31F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D25CB0" w:rsidRPr="00C1518A" w14:paraId="24C31933" w14:textId="77777777" w:rsidTr="00CD1694">
        <w:tc>
          <w:tcPr>
            <w:tcW w:w="1798" w:type="dxa"/>
          </w:tcPr>
          <w:p w14:paraId="58A8DEFC" w14:textId="77777777" w:rsidR="00D25CB0" w:rsidRPr="00035541" w:rsidRDefault="00D25CB0">
            <w:pPr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4-Quantidade</w:t>
            </w:r>
          </w:p>
          <w:p w14:paraId="617F451C" w14:textId="77777777" w:rsidR="00D25CB0" w:rsidRPr="00035541" w:rsidRDefault="00D25CB0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sdt>
          <w:sdtPr>
            <w:rPr>
              <w:rFonts w:ascii="Franklin Gothic Medium" w:hAnsi="Franklin Gothic Medium"/>
            </w:rPr>
            <w:id w:val="1291243691"/>
            <w:placeholder>
              <w:docPart w:val="DefaultPlaceholder_1081868574"/>
            </w:placeholder>
            <w:showingPlcHdr/>
          </w:sdtPr>
          <w:sdtContent>
            <w:tc>
              <w:tcPr>
                <w:tcW w:w="3413" w:type="dxa"/>
              </w:tcPr>
              <w:p w14:paraId="6A8B1BA9" w14:textId="4A1FB5E1" w:rsidR="00D25CB0" w:rsidRPr="00C1518A" w:rsidRDefault="00220AC7">
                <w:pPr>
                  <w:rPr>
                    <w:rFonts w:ascii="Franklin Gothic Medium" w:hAnsi="Franklin Gothic Medium"/>
                  </w:rPr>
                </w:pPr>
                <w:r w:rsidRPr="00B31F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Franklin Gothic Medium" w:hAnsi="Franklin Gothic Medium"/>
            </w:rPr>
            <w:id w:val="443347736"/>
            <w:placeholder>
              <w:docPart w:val="DefaultPlaceholder_1081868574"/>
            </w:placeholder>
            <w:showingPlcHdr/>
          </w:sdtPr>
          <w:sdtContent>
            <w:tc>
              <w:tcPr>
                <w:tcW w:w="3261" w:type="dxa"/>
              </w:tcPr>
              <w:p w14:paraId="75B11016" w14:textId="22C9F3C6" w:rsidR="00D25CB0" w:rsidRPr="00C1518A" w:rsidRDefault="00220AC7">
                <w:pPr>
                  <w:rPr>
                    <w:rFonts w:ascii="Franklin Gothic Medium" w:hAnsi="Franklin Gothic Medium"/>
                  </w:rPr>
                </w:pPr>
                <w:r w:rsidRPr="00B31F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D25CB0" w:rsidRPr="00C1518A" w14:paraId="6D66DAB3" w14:textId="77777777" w:rsidTr="00CD1694">
        <w:tc>
          <w:tcPr>
            <w:tcW w:w="8472" w:type="dxa"/>
            <w:gridSpan w:val="3"/>
          </w:tcPr>
          <w:p w14:paraId="6BAA8115" w14:textId="7F6A2BC1" w:rsidR="00D25CB0" w:rsidRDefault="00D25CB0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035541">
              <w:rPr>
                <w:rFonts w:ascii="Franklin Gothic Medium" w:hAnsi="Franklin Gothic Medium"/>
                <w:sz w:val="24"/>
                <w:szCs w:val="24"/>
              </w:rPr>
              <w:t>Observações</w:t>
            </w:r>
            <w:r w:rsidR="00220AC7">
              <w:rPr>
                <w:rFonts w:ascii="Franklin Gothic Medium" w:hAnsi="Franklin Gothic Medium"/>
                <w:sz w:val="24"/>
                <w:szCs w:val="24"/>
              </w:rPr>
              <w:t xml:space="preserve">: </w:t>
            </w:r>
            <w:sdt>
              <w:sdtPr>
                <w:rPr>
                  <w:rFonts w:ascii="Franklin Gothic Medium" w:hAnsi="Franklin Gothic Medium"/>
                  <w:sz w:val="24"/>
                  <w:szCs w:val="24"/>
                </w:rPr>
                <w:id w:val="1028143260"/>
                <w:placeholder>
                  <w:docPart w:val="DefaultPlaceholder_1081868574"/>
                </w:placeholder>
                <w:showingPlcHdr/>
              </w:sdtPr>
              <w:sdtContent>
                <w:bookmarkStart w:id="0" w:name="_GoBack"/>
                <w:r w:rsidR="00220AC7" w:rsidRPr="00B31FB0">
                  <w:rPr>
                    <w:rStyle w:val="TextodoEspaoReservado"/>
                  </w:rPr>
                  <w:t>Clique aqui para digitar texto.</w:t>
                </w:r>
                <w:bookmarkEnd w:id="0"/>
              </w:sdtContent>
            </w:sdt>
          </w:p>
          <w:p w14:paraId="0726EE61" w14:textId="77777777" w:rsidR="00D97AF2" w:rsidRPr="00035541" w:rsidRDefault="00D97AF2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  <w:p w14:paraId="7B93BA81" w14:textId="77777777" w:rsidR="00D25CB0" w:rsidRPr="00C1518A" w:rsidRDefault="00D25CB0">
            <w:pPr>
              <w:rPr>
                <w:rFonts w:ascii="Franklin Gothic Medium" w:hAnsi="Franklin Gothic Medium"/>
              </w:rPr>
            </w:pPr>
          </w:p>
        </w:tc>
      </w:tr>
    </w:tbl>
    <w:p w14:paraId="1DE0FE57" w14:textId="77777777" w:rsidR="002F7753" w:rsidRDefault="00EE2503" w:rsidP="00145E5B">
      <w:pPr>
        <w:jc w:val="right"/>
      </w:pPr>
      <w:r>
        <w:fldChar w:fldCharType="begin"/>
      </w:r>
      <w:r w:rsidR="00797742">
        <w:instrText xml:space="preserve"> TIME \@ "dd/MM/yyyy HH:mm" </w:instrText>
      </w:r>
      <w:r>
        <w:fldChar w:fldCharType="separate"/>
      </w:r>
      <w:r w:rsidR="00220AC7">
        <w:rPr>
          <w:noProof/>
        </w:rPr>
        <w:t>23/02/2021 14:01</w:t>
      </w:r>
      <w:r>
        <w:rPr>
          <w:noProof/>
        </w:rPr>
        <w:fldChar w:fldCharType="end"/>
      </w:r>
    </w:p>
    <w:sectPr w:rsidR="002F7753" w:rsidSect="000A2B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7ZLi3xhvsdg1IQF8kTxCUweKckJU1vo7vGkuzm9ZxYq+YqkG/Of3ViWcCinWE51pCvRz7kPQj44NULSr7pCsQ==" w:salt="9PSOfROlEzcSqUddyfO5Vg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3FF1"/>
    <w:rsid w:val="00013FF1"/>
    <w:rsid w:val="00035541"/>
    <w:rsid w:val="0008377E"/>
    <w:rsid w:val="000A2BF2"/>
    <w:rsid w:val="000C37FC"/>
    <w:rsid w:val="0010176A"/>
    <w:rsid w:val="00145E5B"/>
    <w:rsid w:val="0019420C"/>
    <w:rsid w:val="001D26E0"/>
    <w:rsid w:val="001D3F47"/>
    <w:rsid w:val="001F328C"/>
    <w:rsid w:val="00220AC7"/>
    <w:rsid w:val="0026260B"/>
    <w:rsid w:val="002A5B6D"/>
    <w:rsid w:val="002E3E07"/>
    <w:rsid w:val="002F7753"/>
    <w:rsid w:val="00361DEB"/>
    <w:rsid w:val="00396663"/>
    <w:rsid w:val="003C55DE"/>
    <w:rsid w:val="004A1816"/>
    <w:rsid w:val="004B460E"/>
    <w:rsid w:val="00571CE2"/>
    <w:rsid w:val="005E58A2"/>
    <w:rsid w:val="00603C03"/>
    <w:rsid w:val="00627F77"/>
    <w:rsid w:val="006A7415"/>
    <w:rsid w:val="006E6BEB"/>
    <w:rsid w:val="00770517"/>
    <w:rsid w:val="00790119"/>
    <w:rsid w:val="00797742"/>
    <w:rsid w:val="0083642A"/>
    <w:rsid w:val="00837A01"/>
    <w:rsid w:val="00952CF9"/>
    <w:rsid w:val="00973C19"/>
    <w:rsid w:val="009D1EC1"/>
    <w:rsid w:val="00A21E9F"/>
    <w:rsid w:val="00A245F1"/>
    <w:rsid w:val="00A51C43"/>
    <w:rsid w:val="00A74AFD"/>
    <w:rsid w:val="00AD5BC4"/>
    <w:rsid w:val="00BD1619"/>
    <w:rsid w:val="00C1518A"/>
    <w:rsid w:val="00CD1694"/>
    <w:rsid w:val="00D1232D"/>
    <w:rsid w:val="00D25CB0"/>
    <w:rsid w:val="00D339A7"/>
    <w:rsid w:val="00D97AF2"/>
    <w:rsid w:val="00ED50CA"/>
    <w:rsid w:val="00E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EC9A"/>
  <w15:docId w15:val="{94E481DC-334E-4383-91A7-EB2D59FC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517"/>
  </w:style>
  <w:style w:type="paragraph" w:styleId="Ttulo1">
    <w:name w:val="heading 1"/>
    <w:basedOn w:val="Normal"/>
    <w:next w:val="Normal"/>
    <w:link w:val="Ttulo1Char"/>
    <w:qFormat/>
    <w:rsid w:val="00770517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770517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770517"/>
    <w:pPr>
      <w:keepNext/>
      <w:jc w:val="right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770517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0517"/>
    <w:rPr>
      <w:b/>
    </w:rPr>
  </w:style>
  <w:style w:type="character" w:customStyle="1" w:styleId="Ttulo2Char">
    <w:name w:val="Título 2 Char"/>
    <w:basedOn w:val="Fontepargpadro"/>
    <w:link w:val="Ttulo2"/>
    <w:rsid w:val="00770517"/>
    <w:rPr>
      <w:b/>
      <w:sz w:val="24"/>
    </w:rPr>
  </w:style>
  <w:style w:type="character" w:customStyle="1" w:styleId="Ttulo3Char">
    <w:name w:val="Título 3 Char"/>
    <w:basedOn w:val="Fontepargpadro"/>
    <w:link w:val="Ttulo3"/>
    <w:rsid w:val="00770517"/>
    <w:rPr>
      <w:b/>
      <w:sz w:val="24"/>
    </w:rPr>
  </w:style>
  <w:style w:type="character" w:customStyle="1" w:styleId="Ttulo4Char">
    <w:name w:val="Título 4 Char"/>
    <w:basedOn w:val="Fontepargpadro"/>
    <w:link w:val="Ttulo4"/>
    <w:rsid w:val="00770517"/>
    <w:rPr>
      <w:b/>
      <w:sz w:val="24"/>
    </w:rPr>
  </w:style>
  <w:style w:type="paragraph" w:styleId="Legenda">
    <w:name w:val="caption"/>
    <w:basedOn w:val="Normal"/>
    <w:next w:val="Normal"/>
    <w:qFormat/>
    <w:rsid w:val="00770517"/>
    <w:rPr>
      <w:rFonts w:ascii="Lucida Sans Unicode" w:hAnsi="Lucida Sans Unicode"/>
      <w:b/>
      <w:sz w:val="24"/>
      <w:u w:val="single"/>
    </w:rPr>
  </w:style>
  <w:style w:type="paragraph" w:styleId="Ttulo">
    <w:name w:val="Title"/>
    <w:basedOn w:val="Normal"/>
    <w:link w:val="TtuloChar"/>
    <w:qFormat/>
    <w:rsid w:val="00770517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770517"/>
    <w:rPr>
      <w:b/>
      <w:sz w:val="24"/>
    </w:rPr>
  </w:style>
  <w:style w:type="table" w:styleId="ListaMdia2-nfase1">
    <w:name w:val="Medium List 2 Accent 1"/>
    <w:basedOn w:val="Tabelanormal"/>
    <w:uiPriority w:val="66"/>
    <w:rsid w:val="00013FF1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e3">
    <w:name w:val="Light List Accent 3"/>
    <w:basedOn w:val="Tabelanormal"/>
    <w:uiPriority w:val="61"/>
    <w:rsid w:val="00013FF1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0C37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7F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C37FC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20A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26FE67-6DC2-4A86-BA92-0FB282366352}"/>
      </w:docPartPr>
      <w:docPartBody>
        <w:p w:rsidR="00000000" w:rsidRDefault="004766BE">
          <w:r w:rsidRPr="00B31FB0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BE"/>
    <w:rsid w:val="004766BE"/>
    <w:rsid w:val="0091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766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4A189-E65E-4AFB-B84F-6A73FEEC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cemib</cp:lastModifiedBy>
  <cp:revision>5</cp:revision>
  <cp:lastPrinted>2017-02-13T12:01:00Z</cp:lastPrinted>
  <dcterms:created xsi:type="dcterms:W3CDTF">2020-11-05T19:59:00Z</dcterms:created>
  <dcterms:modified xsi:type="dcterms:W3CDTF">2021-02-23T17:11:00Z</dcterms:modified>
</cp:coreProperties>
</file>